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0F0A" w14:textId="70A72EEF" w:rsidR="0050165D" w:rsidRDefault="002A5E2A" w:rsidP="008F402B">
      <w:pPr>
        <w:jc w:val="center"/>
        <w:rPr>
          <w:b/>
          <w:bCs/>
          <w:sz w:val="32"/>
          <w:szCs w:val="32"/>
          <w:u w:val="single"/>
        </w:rPr>
      </w:pPr>
      <w:r w:rsidRPr="008D6E19">
        <w:rPr>
          <w:b/>
          <w:bCs/>
          <w:sz w:val="32"/>
          <w:szCs w:val="32"/>
          <w:u w:val="single"/>
        </w:rPr>
        <w:t>Digby Village</w:t>
      </w:r>
      <w:r w:rsidR="002321A7" w:rsidRPr="008D6E19">
        <w:rPr>
          <w:b/>
          <w:bCs/>
          <w:sz w:val="32"/>
          <w:szCs w:val="32"/>
          <w:u w:val="single"/>
        </w:rPr>
        <w:t xml:space="preserve"> War Memorial Hall Risk Assessment</w:t>
      </w:r>
    </w:p>
    <w:p w14:paraId="747B0315" w14:textId="04D598C7" w:rsidR="006E296B" w:rsidRPr="002614C8" w:rsidRDefault="001345B7" w:rsidP="008D6E19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/>
        <w:t>Date of risk assessment…………</w:t>
      </w:r>
      <w:r w:rsidR="00FE72AF">
        <w:rPr>
          <w:b/>
          <w:bCs/>
          <w:sz w:val="28"/>
          <w:szCs w:val="28"/>
        </w:rPr>
        <w:t>………………………………</w:t>
      </w:r>
      <w:proofErr w:type="gramStart"/>
      <w:r w:rsidR="00FE72AF"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br/>
      </w:r>
      <w:r w:rsidR="004F3F17">
        <w:rPr>
          <w:b/>
          <w:bCs/>
          <w:sz w:val="28"/>
          <w:szCs w:val="28"/>
        </w:rPr>
        <w:t>Event Name……………………………</w:t>
      </w:r>
      <w:r w:rsidR="00FE72AF">
        <w:rPr>
          <w:b/>
          <w:bCs/>
          <w:sz w:val="28"/>
          <w:szCs w:val="28"/>
        </w:rPr>
        <w:t>…………………………………………………………………</w:t>
      </w:r>
      <w:r w:rsidR="00E360AA">
        <w:rPr>
          <w:b/>
          <w:bCs/>
          <w:sz w:val="28"/>
          <w:szCs w:val="28"/>
        </w:rPr>
        <w:br/>
      </w:r>
      <w:r w:rsidR="00E360AA">
        <w:rPr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E296B" w14:paraId="0C8388FC" w14:textId="77777777" w:rsidTr="006E296B">
        <w:tc>
          <w:tcPr>
            <w:tcW w:w="1992" w:type="dxa"/>
          </w:tcPr>
          <w:p w14:paraId="52445119" w14:textId="7E67179D" w:rsidR="006E296B" w:rsidRPr="00FE3B8A" w:rsidRDefault="00FE3B8A" w:rsidP="008D6E19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What are the </w:t>
            </w:r>
            <w:proofErr w:type="gramStart"/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hazards ?</w:t>
            </w:r>
            <w:proofErr w:type="gramEnd"/>
          </w:p>
        </w:tc>
        <w:tc>
          <w:tcPr>
            <w:tcW w:w="1992" w:type="dxa"/>
          </w:tcPr>
          <w:p w14:paraId="21E81BBA" w14:textId="32DDFE42" w:rsidR="006E296B" w:rsidRPr="00B66F74" w:rsidRDefault="00B66F74" w:rsidP="008D6E19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Who might be harmed and </w:t>
            </w:r>
            <w:proofErr w:type="gramStart"/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how ?</w:t>
            </w:r>
            <w:proofErr w:type="gramEnd"/>
          </w:p>
        </w:tc>
        <w:tc>
          <w:tcPr>
            <w:tcW w:w="1992" w:type="dxa"/>
          </w:tcPr>
          <w:p w14:paraId="607C7AC5" w14:textId="1F2C5E1D" w:rsidR="006E296B" w:rsidRPr="00B66F74" w:rsidRDefault="00B66F74" w:rsidP="008D6E19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What are you already </w:t>
            </w:r>
            <w:proofErr w:type="gramStart"/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doing ?</w:t>
            </w:r>
            <w:proofErr w:type="gramEnd"/>
          </w:p>
        </w:tc>
        <w:tc>
          <w:tcPr>
            <w:tcW w:w="1993" w:type="dxa"/>
          </w:tcPr>
          <w:p w14:paraId="227ECD5B" w14:textId="3DA25245" w:rsidR="006E296B" w:rsidRPr="000B2657" w:rsidRDefault="000B2657" w:rsidP="008D6E19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What further action is </w:t>
            </w:r>
            <w:proofErr w:type="gramStart"/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necessary ?</w:t>
            </w:r>
            <w:proofErr w:type="gramEnd"/>
          </w:p>
        </w:tc>
        <w:tc>
          <w:tcPr>
            <w:tcW w:w="1993" w:type="dxa"/>
          </w:tcPr>
          <w:p w14:paraId="7598E436" w14:textId="4029119B" w:rsidR="006E296B" w:rsidRPr="000B2657" w:rsidRDefault="00F718F6" w:rsidP="008D6E19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Action by </w:t>
            </w:r>
            <w:proofErr w:type="gramStart"/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whom ?</w:t>
            </w:r>
            <w:proofErr w:type="gramEnd"/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br/>
              <w:t>Name</w:t>
            </w:r>
            <w:r w:rsidR="00D87EBE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or Group</w:t>
            </w:r>
          </w:p>
        </w:tc>
        <w:tc>
          <w:tcPr>
            <w:tcW w:w="1993" w:type="dxa"/>
          </w:tcPr>
          <w:p w14:paraId="0577E8C0" w14:textId="4BC20A4F" w:rsidR="006E296B" w:rsidRPr="00D87EBE" w:rsidRDefault="002B019C" w:rsidP="008D6E19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Action by </w:t>
            </w:r>
            <w:proofErr w:type="gramStart"/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when ?</w:t>
            </w:r>
            <w:proofErr w:type="gramEnd"/>
          </w:p>
        </w:tc>
        <w:tc>
          <w:tcPr>
            <w:tcW w:w="1993" w:type="dxa"/>
          </w:tcPr>
          <w:p w14:paraId="6428CE69" w14:textId="04B02A92" w:rsidR="006E296B" w:rsidRPr="002B019C" w:rsidRDefault="002B019C" w:rsidP="008D6E19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Date completed</w:t>
            </w:r>
          </w:p>
        </w:tc>
      </w:tr>
      <w:tr w:rsidR="006E296B" w14:paraId="12D9B1AC" w14:textId="77777777" w:rsidTr="006E296B">
        <w:tc>
          <w:tcPr>
            <w:tcW w:w="1992" w:type="dxa"/>
          </w:tcPr>
          <w:p w14:paraId="2D2AE22C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6133756B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0E2C75FF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AB76F3B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A332218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26AFCFA2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1BD3652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296B" w14:paraId="0F0B2FD2" w14:textId="77777777" w:rsidTr="006E296B">
        <w:tc>
          <w:tcPr>
            <w:tcW w:w="1992" w:type="dxa"/>
          </w:tcPr>
          <w:p w14:paraId="5789E756" w14:textId="77777777" w:rsidR="00C85B45" w:rsidRPr="00C85B45" w:rsidRDefault="00C85B45" w:rsidP="008D6E19">
            <w:pPr>
              <w:rPr>
                <w:b/>
                <w:bCs/>
                <w:sz w:val="24"/>
                <w:szCs w:val="24"/>
              </w:rPr>
            </w:pPr>
            <w:r w:rsidRPr="00C85B45">
              <w:rPr>
                <w:b/>
                <w:bCs/>
                <w:sz w:val="24"/>
                <w:szCs w:val="24"/>
              </w:rPr>
              <w:t>Car Park</w:t>
            </w:r>
          </w:p>
          <w:p w14:paraId="53F8CBDF" w14:textId="42DA9B70" w:rsidR="006E296B" w:rsidRDefault="002C7923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Slips, trips &amp; falls</w:t>
            </w:r>
          </w:p>
          <w:p w14:paraId="4481CAB5" w14:textId="0E26A9D8" w:rsidR="00025312" w:rsidRPr="002C7923" w:rsidRDefault="00025312" w:rsidP="008D6E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: Uneven surface of carpark</w:t>
            </w:r>
            <w:r w:rsidR="003203B7">
              <w:rPr>
                <w:sz w:val="24"/>
                <w:szCs w:val="24"/>
              </w:rPr>
              <w:t>, cleaning of floors etc…</w:t>
            </w:r>
          </w:p>
        </w:tc>
        <w:tc>
          <w:tcPr>
            <w:tcW w:w="1992" w:type="dxa"/>
          </w:tcPr>
          <w:p w14:paraId="424A5693" w14:textId="412AD095" w:rsidR="006E296B" w:rsidRPr="003203B7" w:rsidRDefault="003203B7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Users of the</w:t>
            </w:r>
            <w:r w:rsidR="00112762">
              <w:rPr>
                <w:sz w:val="24"/>
                <w:szCs w:val="24"/>
              </w:rPr>
              <w:t xml:space="preserve"> hall &amp; visitors in general</w:t>
            </w:r>
            <w:r w:rsidR="00003517">
              <w:rPr>
                <w:sz w:val="24"/>
                <w:szCs w:val="24"/>
              </w:rPr>
              <w:t xml:space="preserve"> may suffer injuries</w:t>
            </w:r>
            <w:r w:rsidR="00264DD9">
              <w:rPr>
                <w:sz w:val="24"/>
                <w:szCs w:val="24"/>
              </w:rPr>
              <w:t xml:space="preserve"> such as fractures or bruising if they slip</w:t>
            </w:r>
            <w:r w:rsidR="00686191">
              <w:rPr>
                <w:sz w:val="24"/>
                <w:szCs w:val="24"/>
              </w:rPr>
              <w:t>, trip on uneven surfaces</w:t>
            </w:r>
            <w:r w:rsidR="00A36A1F">
              <w:rPr>
                <w:sz w:val="24"/>
                <w:szCs w:val="24"/>
              </w:rPr>
              <w:t xml:space="preserve"> or spillages</w:t>
            </w:r>
          </w:p>
        </w:tc>
        <w:tc>
          <w:tcPr>
            <w:tcW w:w="1992" w:type="dxa"/>
          </w:tcPr>
          <w:p w14:paraId="38E8108E" w14:textId="3AD8ED32" w:rsidR="006E296B" w:rsidRPr="00A36A1F" w:rsidRDefault="00A36A1F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park surface inspected regular</w:t>
            </w:r>
            <w:r w:rsidR="002F37B5">
              <w:rPr>
                <w:sz w:val="24"/>
                <w:szCs w:val="24"/>
              </w:rPr>
              <w:t>ly, lighting where possible</w:t>
            </w:r>
            <w:r w:rsidR="0020289D">
              <w:rPr>
                <w:sz w:val="24"/>
                <w:szCs w:val="24"/>
              </w:rPr>
              <w:t>.</w:t>
            </w:r>
            <w:r w:rsidR="0020289D">
              <w:rPr>
                <w:sz w:val="24"/>
                <w:szCs w:val="24"/>
              </w:rPr>
              <w:br/>
              <w:t xml:space="preserve">Users </w:t>
            </w:r>
            <w:r w:rsidR="001A7BCA">
              <w:rPr>
                <w:sz w:val="24"/>
                <w:szCs w:val="24"/>
              </w:rPr>
              <w:t>of hall to clear up spillages immediately</w:t>
            </w:r>
            <w:r w:rsidR="006A11DB">
              <w:rPr>
                <w:sz w:val="24"/>
                <w:szCs w:val="24"/>
              </w:rPr>
              <w:t xml:space="preserve"> &amp; know where this equipment is kept</w:t>
            </w:r>
            <w:r w:rsidR="00B03C5F">
              <w:rPr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14:paraId="5F65497E" w14:textId="77777777" w:rsidR="006E296B" w:rsidRDefault="0037751A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park surface inspection</w:t>
            </w:r>
            <w:r w:rsidR="00BB5D91">
              <w:rPr>
                <w:sz w:val="24"/>
                <w:szCs w:val="24"/>
              </w:rPr>
              <w:t xml:space="preserve"> regularly &amp; repaired when required</w:t>
            </w:r>
            <w:r w:rsidR="0075577B">
              <w:rPr>
                <w:sz w:val="24"/>
                <w:szCs w:val="24"/>
              </w:rPr>
              <w:t>.</w:t>
            </w:r>
          </w:p>
          <w:p w14:paraId="39CFF88B" w14:textId="3EEEE4E7" w:rsidR="006A6C47" w:rsidRPr="0037751A" w:rsidRDefault="006A6C47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 on &amp; around hall to be checked</w:t>
            </w:r>
            <w:r w:rsidR="00AB4981">
              <w:rPr>
                <w:sz w:val="24"/>
                <w:szCs w:val="24"/>
              </w:rPr>
              <w:t>.</w:t>
            </w:r>
            <w:r w:rsidR="00665733">
              <w:rPr>
                <w:sz w:val="24"/>
                <w:szCs w:val="24"/>
              </w:rPr>
              <w:t xml:space="preserve"> Trees and weeds to be maintained.</w:t>
            </w:r>
          </w:p>
        </w:tc>
        <w:tc>
          <w:tcPr>
            <w:tcW w:w="1993" w:type="dxa"/>
          </w:tcPr>
          <w:p w14:paraId="6CDC8245" w14:textId="77777777" w:rsidR="006E296B" w:rsidRDefault="00665733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Co</w:t>
            </w:r>
            <w:r w:rsidR="00DD412E">
              <w:rPr>
                <w:sz w:val="24"/>
                <w:szCs w:val="24"/>
              </w:rPr>
              <w:t>mmittee or Leader of User group</w:t>
            </w:r>
            <w:r w:rsidR="00E64AE0">
              <w:rPr>
                <w:sz w:val="24"/>
                <w:szCs w:val="24"/>
              </w:rPr>
              <w:t xml:space="preserve"> hiring hall</w:t>
            </w:r>
            <w:r w:rsidR="00AC539F">
              <w:rPr>
                <w:sz w:val="24"/>
                <w:szCs w:val="24"/>
              </w:rPr>
              <w:t>.</w:t>
            </w:r>
          </w:p>
          <w:p w14:paraId="2AE2E979" w14:textId="77777777" w:rsidR="00AC539F" w:rsidRDefault="00AC539F" w:rsidP="008D6E19">
            <w:pPr>
              <w:rPr>
                <w:sz w:val="24"/>
                <w:szCs w:val="24"/>
              </w:rPr>
            </w:pPr>
          </w:p>
          <w:p w14:paraId="7A7EC7FB" w14:textId="70CD872C" w:rsidR="00AC539F" w:rsidRPr="00665733" w:rsidRDefault="00AC539F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 cleaner to maintain floors &amp; carpets with correct eq</w:t>
            </w:r>
            <w:r w:rsidR="005C5963">
              <w:rPr>
                <w:sz w:val="24"/>
                <w:szCs w:val="24"/>
              </w:rPr>
              <w:t xml:space="preserve">uipment according to labelling on products </w:t>
            </w:r>
            <w:r w:rsidR="00CE1C2C">
              <w:rPr>
                <w:sz w:val="24"/>
                <w:szCs w:val="24"/>
              </w:rPr>
              <w:t>and/</w:t>
            </w:r>
            <w:r w:rsidR="005C5963">
              <w:rPr>
                <w:sz w:val="24"/>
                <w:szCs w:val="24"/>
              </w:rPr>
              <w:t>or equipment</w:t>
            </w:r>
          </w:p>
        </w:tc>
        <w:tc>
          <w:tcPr>
            <w:tcW w:w="1993" w:type="dxa"/>
          </w:tcPr>
          <w:p w14:paraId="6CCAE011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E02DDFE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296B" w14:paraId="4BE0B657" w14:textId="77777777" w:rsidTr="00CE1C2C">
        <w:tc>
          <w:tcPr>
            <w:tcW w:w="1992" w:type="dxa"/>
            <w:shd w:val="clear" w:color="auto" w:fill="2F5496" w:themeFill="accent1" w:themeFillShade="BF"/>
          </w:tcPr>
          <w:p w14:paraId="3B3636E6" w14:textId="77777777" w:rsidR="00462A72" w:rsidRDefault="00462A72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2F5496" w:themeFill="accent1" w:themeFillShade="BF"/>
          </w:tcPr>
          <w:p w14:paraId="29E4E475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2F5496" w:themeFill="accent1" w:themeFillShade="BF"/>
          </w:tcPr>
          <w:p w14:paraId="4D1D1A3F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7084B023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2D6612F8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3FF28F6F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577558E9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296B" w14:paraId="6AD99C55" w14:textId="77777777" w:rsidTr="00CE1C2C">
        <w:tc>
          <w:tcPr>
            <w:tcW w:w="1992" w:type="dxa"/>
            <w:shd w:val="clear" w:color="auto" w:fill="2F5496" w:themeFill="accent1" w:themeFillShade="BF"/>
          </w:tcPr>
          <w:p w14:paraId="06BFFD54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2F5496" w:themeFill="accent1" w:themeFillShade="BF"/>
          </w:tcPr>
          <w:p w14:paraId="0E662B34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2F5496" w:themeFill="accent1" w:themeFillShade="BF"/>
          </w:tcPr>
          <w:p w14:paraId="00941966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4C9F17AD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0E5C157A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7DB0AF26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7E3C5018" w14:textId="77777777" w:rsidR="006E296B" w:rsidRDefault="006E296B" w:rsidP="008D6E1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BF4FD12" w14:textId="6A55B12D" w:rsidR="008D6E19" w:rsidRDefault="008D6E19" w:rsidP="008D6E19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731F4" w14:paraId="642DF2FD" w14:textId="77777777" w:rsidTr="007731F4">
        <w:tc>
          <w:tcPr>
            <w:tcW w:w="1992" w:type="dxa"/>
          </w:tcPr>
          <w:p w14:paraId="56CFB02D" w14:textId="496A82F3" w:rsidR="007731F4" w:rsidRPr="00970733" w:rsidRDefault="00970733" w:rsidP="008D6E19">
            <w:pPr>
              <w:rPr>
                <w:sz w:val="24"/>
                <w:szCs w:val="24"/>
              </w:rPr>
            </w:pPr>
            <w:r w:rsidRPr="00C85B45">
              <w:rPr>
                <w:b/>
                <w:bCs/>
                <w:sz w:val="24"/>
                <w:szCs w:val="24"/>
              </w:rPr>
              <w:lastRenderedPageBreak/>
              <w:t>Kitchen &amp; Bar Area</w:t>
            </w:r>
            <w:r>
              <w:rPr>
                <w:sz w:val="24"/>
                <w:szCs w:val="24"/>
              </w:rPr>
              <w:t xml:space="preserve"> risks of </w:t>
            </w:r>
            <w:r w:rsidR="005F129A">
              <w:rPr>
                <w:sz w:val="24"/>
                <w:szCs w:val="24"/>
              </w:rPr>
              <w:t>Cuts, Fractures, Spillages</w:t>
            </w:r>
            <w:r w:rsidR="00F90072">
              <w:rPr>
                <w:sz w:val="24"/>
                <w:szCs w:val="24"/>
              </w:rPr>
              <w:t xml:space="preserve"> etc</w:t>
            </w:r>
          </w:p>
        </w:tc>
        <w:tc>
          <w:tcPr>
            <w:tcW w:w="1992" w:type="dxa"/>
          </w:tcPr>
          <w:p w14:paraId="78A68017" w14:textId="66A81469" w:rsidR="007731F4" w:rsidRPr="00F90072" w:rsidRDefault="00F90072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Users of the hall</w:t>
            </w:r>
            <w:r w:rsidR="00BB1FCE">
              <w:rPr>
                <w:sz w:val="24"/>
                <w:szCs w:val="24"/>
              </w:rPr>
              <w:t xml:space="preserve"> &amp; visitors in general may suffer injuries,</w:t>
            </w:r>
            <w:r w:rsidR="006E6558">
              <w:rPr>
                <w:sz w:val="24"/>
                <w:szCs w:val="24"/>
              </w:rPr>
              <w:t xml:space="preserve"> fractures, bruising or cuts if they slip, trip</w:t>
            </w:r>
            <w:r w:rsidR="000B2C8B">
              <w:rPr>
                <w:sz w:val="24"/>
                <w:szCs w:val="24"/>
              </w:rPr>
              <w:t xml:space="preserve"> on wet surface or uneven flooring</w:t>
            </w:r>
          </w:p>
        </w:tc>
        <w:tc>
          <w:tcPr>
            <w:tcW w:w="1992" w:type="dxa"/>
          </w:tcPr>
          <w:p w14:paraId="268CF914" w14:textId="0DAB1E56" w:rsidR="007731F4" w:rsidRPr="003B443A" w:rsidRDefault="003B443A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Floors, surfaces</w:t>
            </w:r>
            <w:r w:rsidR="001F676E">
              <w:rPr>
                <w:sz w:val="24"/>
                <w:szCs w:val="24"/>
              </w:rPr>
              <w:t xml:space="preserve"> to be inspected regularly &amp; </w:t>
            </w:r>
            <w:r w:rsidR="0012484F">
              <w:rPr>
                <w:sz w:val="24"/>
                <w:szCs w:val="24"/>
              </w:rPr>
              <w:t>checked</w:t>
            </w:r>
            <w:r w:rsidR="002E0303">
              <w:rPr>
                <w:sz w:val="24"/>
                <w:szCs w:val="24"/>
              </w:rPr>
              <w:t xml:space="preserve"> for damage</w:t>
            </w:r>
            <w:r w:rsidR="001F676E">
              <w:rPr>
                <w:sz w:val="24"/>
                <w:szCs w:val="24"/>
              </w:rPr>
              <w:t>.</w:t>
            </w:r>
            <w:r w:rsidR="00340265">
              <w:rPr>
                <w:sz w:val="24"/>
                <w:szCs w:val="24"/>
              </w:rPr>
              <w:t xml:space="preserve"> All electrical equipment </w:t>
            </w:r>
            <w:proofErr w:type="spellStart"/>
            <w:proofErr w:type="gramStart"/>
            <w:r w:rsidR="00340265">
              <w:rPr>
                <w:sz w:val="24"/>
                <w:szCs w:val="24"/>
              </w:rPr>
              <w:t>eg</w:t>
            </w:r>
            <w:proofErr w:type="spellEnd"/>
            <w:r w:rsidR="00340265">
              <w:rPr>
                <w:sz w:val="24"/>
                <w:szCs w:val="24"/>
              </w:rPr>
              <w:t>;</w:t>
            </w:r>
            <w:proofErr w:type="gramEnd"/>
            <w:r w:rsidR="00340265">
              <w:rPr>
                <w:sz w:val="24"/>
                <w:szCs w:val="24"/>
              </w:rPr>
              <w:t xml:space="preserve"> fridges, cookers</w:t>
            </w:r>
            <w:r w:rsidR="00831629">
              <w:rPr>
                <w:sz w:val="24"/>
                <w:szCs w:val="24"/>
              </w:rPr>
              <w:t>, water heaters, kettles etc</w:t>
            </w:r>
          </w:p>
        </w:tc>
        <w:tc>
          <w:tcPr>
            <w:tcW w:w="1993" w:type="dxa"/>
          </w:tcPr>
          <w:p w14:paraId="093C3E86" w14:textId="69974739" w:rsidR="007731F4" w:rsidRPr="002E0303" w:rsidRDefault="002E0303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Fridges, cookers, kettles etc to be maintained and annually checked</w:t>
            </w:r>
            <w:r w:rsidR="0079021A">
              <w:rPr>
                <w:sz w:val="24"/>
                <w:szCs w:val="24"/>
              </w:rPr>
              <w:t xml:space="preserve"> for safety &amp; compliance.</w:t>
            </w:r>
          </w:p>
        </w:tc>
        <w:tc>
          <w:tcPr>
            <w:tcW w:w="1993" w:type="dxa"/>
          </w:tcPr>
          <w:p w14:paraId="4709F599" w14:textId="77777777" w:rsidR="007731F4" w:rsidRDefault="0079021A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hall committee</w:t>
            </w:r>
            <w:r w:rsidR="001F7F9D">
              <w:rPr>
                <w:sz w:val="24"/>
                <w:szCs w:val="24"/>
              </w:rPr>
              <w:t xml:space="preserve"> &amp;</w:t>
            </w:r>
            <w:r w:rsidR="000473D4">
              <w:rPr>
                <w:sz w:val="24"/>
                <w:szCs w:val="24"/>
              </w:rPr>
              <w:t>/or</w:t>
            </w:r>
            <w:r w:rsidR="001F7F9D">
              <w:rPr>
                <w:sz w:val="24"/>
                <w:szCs w:val="24"/>
              </w:rPr>
              <w:t xml:space="preserve"> User/hirer groups</w:t>
            </w:r>
          </w:p>
          <w:p w14:paraId="31B7B026" w14:textId="77777777" w:rsidR="000473D4" w:rsidRDefault="000473D4" w:rsidP="008D6E19">
            <w:pPr>
              <w:rPr>
                <w:sz w:val="24"/>
                <w:szCs w:val="24"/>
              </w:rPr>
            </w:pPr>
          </w:p>
          <w:p w14:paraId="67374E61" w14:textId="0DB53831" w:rsidR="000473D4" w:rsidRPr="0079021A" w:rsidRDefault="000473D4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</w:t>
            </w:r>
            <w:r w:rsidR="0056608C">
              <w:rPr>
                <w:sz w:val="24"/>
                <w:szCs w:val="24"/>
              </w:rPr>
              <w:t xml:space="preserve"> to maintain floors &amp; carpets with correct equipment supplied</w:t>
            </w:r>
            <w:r w:rsidR="00F209FE">
              <w:rPr>
                <w:sz w:val="24"/>
                <w:szCs w:val="24"/>
              </w:rPr>
              <w:t xml:space="preserve"> according to labelling on products and/or equipment manufactures recommendations</w:t>
            </w:r>
          </w:p>
        </w:tc>
        <w:tc>
          <w:tcPr>
            <w:tcW w:w="1993" w:type="dxa"/>
          </w:tcPr>
          <w:p w14:paraId="4FC6C5D1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79FAFF4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1F4" w14:paraId="6ECC4B15" w14:textId="77777777" w:rsidTr="00F1211D">
        <w:tc>
          <w:tcPr>
            <w:tcW w:w="1992" w:type="dxa"/>
            <w:shd w:val="clear" w:color="auto" w:fill="2F5496" w:themeFill="accent1" w:themeFillShade="BF"/>
          </w:tcPr>
          <w:p w14:paraId="51CFBB76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2F5496" w:themeFill="accent1" w:themeFillShade="BF"/>
          </w:tcPr>
          <w:p w14:paraId="295778C2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2F5496" w:themeFill="accent1" w:themeFillShade="BF"/>
          </w:tcPr>
          <w:p w14:paraId="1BC06A9E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3FC6F575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4EC35CF9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37D2A3A2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26DC5C43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1F4" w14:paraId="72F6C79C" w14:textId="77777777" w:rsidTr="00F1211D">
        <w:tc>
          <w:tcPr>
            <w:tcW w:w="1992" w:type="dxa"/>
            <w:shd w:val="clear" w:color="auto" w:fill="2F5496" w:themeFill="accent1" w:themeFillShade="BF"/>
          </w:tcPr>
          <w:p w14:paraId="2E694F2E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2F5496" w:themeFill="accent1" w:themeFillShade="BF"/>
          </w:tcPr>
          <w:p w14:paraId="190F5694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2F5496" w:themeFill="accent1" w:themeFillShade="BF"/>
          </w:tcPr>
          <w:p w14:paraId="7C792E73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4FF7E4F1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7416D26E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2A93C0D8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0159F41E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1F4" w14:paraId="66407F49" w14:textId="77777777" w:rsidTr="007731F4">
        <w:tc>
          <w:tcPr>
            <w:tcW w:w="1992" w:type="dxa"/>
          </w:tcPr>
          <w:p w14:paraId="0054AC08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4B584D67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159E3F7D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2F662D1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139E5E8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535EA65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06DFAF0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1F4" w14:paraId="67960643" w14:textId="77777777" w:rsidTr="007731F4">
        <w:tc>
          <w:tcPr>
            <w:tcW w:w="1992" w:type="dxa"/>
          </w:tcPr>
          <w:p w14:paraId="535FF2E7" w14:textId="3FB8B84B" w:rsidR="007731F4" w:rsidRPr="00CC6045" w:rsidRDefault="00CC6045" w:rsidP="008D6E19">
            <w:pPr>
              <w:rPr>
                <w:sz w:val="24"/>
                <w:szCs w:val="24"/>
              </w:rPr>
            </w:pPr>
            <w:r w:rsidRPr="00C85B45">
              <w:rPr>
                <w:b/>
                <w:bCs/>
                <w:sz w:val="24"/>
                <w:szCs w:val="24"/>
              </w:rPr>
              <w:t xml:space="preserve">Working at height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; changing light</w:t>
            </w:r>
            <w:r w:rsidR="00451622">
              <w:rPr>
                <w:sz w:val="24"/>
                <w:szCs w:val="24"/>
              </w:rPr>
              <w:t xml:space="preserve"> bulbs, cleaning windows, outing up decorations</w:t>
            </w:r>
            <w:r w:rsidR="004D6EE4">
              <w:rPr>
                <w:sz w:val="24"/>
                <w:szCs w:val="24"/>
              </w:rPr>
              <w:t xml:space="preserve"> etc…</w:t>
            </w:r>
          </w:p>
        </w:tc>
        <w:tc>
          <w:tcPr>
            <w:tcW w:w="1992" w:type="dxa"/>
          </w:tcPr>
          <w:p w14:paraId="22F66A87" w14:textId="0309153C" w:rsidR="007731F4" w:rsidRPr="00332432" w:rsidRDefault="004D6EE4" w:rsidP="008D6E19">
            <w:pPr>
              <w:rPr>
                <w:sz w:val="24"/>
                <w:szCs w:val="24"/>
              </w:rPr>
            </w:pPr>
            <w:r w:rsidRPr="00332432">
              <w:rPr>
                <w:sz w:val="24"/>
                <w:szCs w:val="24"/>
              </w:rPr>
              <w:t>Anyone working at any height could suffer injuries</w:t>
            </w:r>
            <w:r w:rsidR="00332432" w:rsidRPr="00332432">
              <w:rPr>
                <w:sz w:val="24"/>
                <w:szCs w:val="24"/>
              </w:rPr>
              <w:t>, possibly very serious</w:t>
            </w:r>
            <w:r w:rsidR="005333E1">
              <w:rPr>
                <w:sz w:val="24"/>
                <w:szCs w:val="24"/>
              </w:rPr>
              <w:t xml:space="preserve"> should they fall</w:t>
            </w:r>
          </w:p>
        </w:tc>
        <w:tc>
          <w:tcPr>
            <w:tcW w:w="1992" w:type="dxa"/>
          </w:tcPr>
          <w:p w14:paraId="62617204" w14:textId="5C3F9E96" w:rsidR="007731F4" w:rsidRPr="005333E1" w:rsidRDefault="005333E1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 users know</w:t>
            </w:r>
            <w:r w:rsidR="00634365">
              <w:rPr>
                <w:sz w:val="24"/>
                <w:szCs w:val="24"/>
              </w:rPr>
              <w:t xml:space="preserve"> (through hire agreement) that they are re</w:t>
            </w:r>
            <w:r w:rsidR="003D7C3A">
              <w:rPr>
                <w:sz w:val="24"/>
                <w:szCs w:val="24"/>
              </w:rPr>
              <w:t>sponsible for using ladders safely</w:t>
            </w:r>
          </w:p>
        </w:tc>
        <w:tc>
          <w:tcPr>
            <w:tcW w:w="1993" w:type="dxa"/>
          </w:tcPr>
          <w:p w14:paraId="4F5FED67" w14:textId="74359088" w:rsidR="007731F4" w:rsidRPr="00D628AA" w:rsidRDefault="00D628AA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further action needed </w:t>
            </w:r>
            <w:r w:rsidR="004E4A4E">
              <w:rPr>
                <w:sz w:val="24"/>
                <w:szCs w:val="24"/>
              </w:rPr>
              <w:t>at this time but continuous monitoring</w:t>
            </w:r>
            <w:r w:rsidR="00F30895">
              <w:rPr>
                <w:sz w:val="24"/>
                <w:szCs w:val="24"/>
              </w:rPr>
              <w:t xml:space="preserve"> and observation</w:t>
            </w:r>
          </w:p>
        </w:tc>
        <w:tc>
          <w:tcPr>
            <w:tcW w:w="1993" w:type="dxa"/>
          </w:tcPr>
          <w:p w14:paraId="2E235C1D" w14:textId="63660152" w:rsidR="007731F4" w:rsidRPr="00F30895" w:rsidRDefault="00F30895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Village hall </w:t>
            </w:r>
            <w:r w:rsidR="00B00B2F">
              <w:rPr>
                <w:sz w:val="24"/>
                <w:szCs w:val="24"/>
              </w:rPr>
              <w:t>committee &amp;/or User/hirer groups</w:t>
            </w:r>
          </w:p>
        </w:tc>
        <w:tc>
          <w:tcPr>
            <w:tcW w:w="1993" w:type="dxa"/>
          </w:tcPr>
          <w:p w14:paraId="1D919A41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5D781A8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1F4" w14:paraId="67FF9B72" w14:textId="77777777" w:rsidTr="007731F4">
        <w:tc>
          <w:tcPr>
            <w:tcW w:w="1992" w:type="dxa"/>
          </w:tcPr>
          <w:p w14:paraId="017B187A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6A66B584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014E87D0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CBCE2FF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55D1F77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08CDA77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6A5F6F3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1F4" w14:paraId="16A863DD" w14:textId="77777777" w:rsidTr="007731F4">
        <w:tc>
          <w:tcPr>
            <w:tcW w:w="1992" w:type="dxa"/>
          </w:tcPr>
          <w:p w14:paraId="53FB5614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6C222C28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604F423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716DB6D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02ECB00E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D2AB930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B0F57CE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1F4" w14:paraId="065E5760" w14:textId="77777777" w:rsidTr="00283EFA">
        <w:tc>
          <w:tcPr>
            <w:tcW w:w="1992" w:type="dxa"/>
            <w:shd w:val="clear" w:color="auto" w:fill="2F5496" w:themeFill="accent1" w:themeFillShade="BF"/>
          </w:tcPr>
          <w:p w14:paraId="550BC9A9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2F5496" w:themeFill="accent1" w:themeFillShade="BF"/>
          </w:tcPr>
          <w:p w14:paraId="404430F6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2F5496" w:themeFill="accent1" w:themeFillShade="BF"/>
          </w:tcPr>
          <w:p w14:paraId="13171BAC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788D41D7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5E23C353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1D09287D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0362F504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1F4" w14:paraId="30F7F48A" w14:textId="77777777" w:rsidTr="00283EFA">
        <w:tc>
          <w:tcPr>
            <w:tcW w:w="1992" w:type="dxa"/>
            <w:shd w:val="clear" w:color="auto" w:fill="2F5496" w:themeFill="accent1" w:themeFillShade="BF"/>
          </w:tcPr>
          <w:p w14:paraId="6C4AA4D6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2F5496" w:themeFill="accent1" w:themeFillShade="BF"/>
          </w:tcPr>
          <w:p w14:paraId="06A290F8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2F5496" w:themeFill="accent1" w:themeFillShade="BF"/>
          </w:tcPr>
          <w:p w14:paraId="25A02AE0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0C99905F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7A443A71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2682E827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2F5496" w:themeFill="accent1" w:themeFillShade="BF"/>
          </w:tcPr>
          <w:p w14:paraId="0710F79D" w14:textId="77777777" w:rsidR="007731F4" w:rsidRDefault="007731F4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73321517" w14:textId="77777777" w:rsidTr="00492F0D">
        <w:tc>
          <w:tcPr>
            <w:tcW w:w="1992" w:type="dxa"/>
          </w:tcPr>
          <w:p w14:paraId="28581094" w14:textId="77777777" w:rsidR="00492F0D" w:rsidRDefault="000B77BF" w:rsidP="008D6E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Hazardous Substances</w:t>
            </w:r>
          </w:p>
          <w:p w14:paraId="2C4AE085" w14:textId="64A738A5" w:rsidR="000B77BF" w:rsidRPr="000B77BF" w:rsidRDefault="00B43250" w:rsidP="008D6E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; cleaning equipment</w:t>
            </w:r>
            <w:r w:rsidR="004762D9">
              <w:rPr>
                <w:sz w:val="24"/>
                <w:szCs w:val="24"/>
              </w:rPr>
              <w:t xml:space="preserve"> &amp; products</w:t>
            </w:r>
          </w:p>
        </w:tc>
        <w:tc>
          <w:tcPr>
            <w:tcW w:w="1992" w:type="dxa"/>
          </w:tcPr>
          <w:p w14:paraId="4F94113A" w14:textId="5ADB4638" w:rsidR="00492F0D" w:rsidRPr="00F90767" w:rsidRDefault="009E1D84" w:rsidP="008D6E1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The cleaner &amp; hall user groups</w:t>
            </w:r>
            <w:r w:rsidR="008B5915">
              <w:rPr>
                <w:sz w:val="24"/>
                <w:szCs w:val="24"/>
              </w:rPr>
              <w:t xml:space="preserve"> cleaning, risk skin problems</w:t>
            </w:r>
            <w:r w:rsidR="00E95187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95187">
              <w:rPr>
                <w:sz w:val="24"/>
                <w:szCs w:val="24"/>
              </w:rPr>
              <w:t>eg</w:t>
            </w:r>
            <w:proofErr w:type="spellEnd"/>
            <w:r w:rsidR="00E95187">
              <w:rPr>
                <w:sz w:val="24"/>
                <w:szCs w:val="24"/>
              </w:rPr>
              <w:t>;</w:t>
            </w:r>
            <w:proofErr w:type="gramEnd"/>
            <w:r w:rsidR="00E95187">
              <w:rPr>
                <w:sz w:val="24"/>
                <w:szCs w:val="24"/>
              </w:rPr>
              <w:t xml:space="preserve"> dermatitis, and eye damage, from direct</w:t>
            </w:r>
            <w:r w:rsidR="00F90767">
              <w:rPr>
                <w:sz w:val="24"/>
                <w:szCs w:val="24"/>
              </w:rPr>
              <w:t xml:space="preserve"> contact with cleaning chemicals. Vapour may cause </w:t>
            </w:r>
            <w:r w:rsidR="00F90767" w:rsidRPr="00F97367">
              <w:rPr>
                <w:sz w:val="24"/>
                <w:szCs w:val="24"/>
              </w:rPr>
              <w:t>breathing issues</w:t>
            </w:r>
          </w:p>
        </w:tc>
        <w:tc>
          <w:tcPr>
            <w:tcW w:w="1992" w:type="dxa"/>
          </w:tcPr>
          <w:p w14:paraId="7E65BFC6" w14:textId="77BEE585" w:rsidR="00492F0D" w:rsidRPr="00F97367" w:rsidRDefault="00F97367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products</w:t>
            </w:r>
            <w:r w:rsidR="004827C1">
              <w:rPr>
                <w:sz w:val="24"/>
                <w:szCs w:val="24"/>
              </w:rPr>
              <w:t xml:space="preserve"> stored securely in a cupboard</w:t>
            </w:r>
          </w:p>
        </w:tc>
        <w:tc>
          <w:tcPr>
            <w:tcW w:w="1993" w:type="dxa"/>
          </w:tcPr>
          <w:p w14:paraId="207B09BD" w14:textId="5766EAD9" w:rsidR="00492F0D" w:rsidRPr="00332843" w:rsidRDefault="00332843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Hirers of the hall are aware of their responsibilities</w:t>
            </w:r>
            <w:r w:rsidR="002A0DCC">
              <w:rPr>
                <w:sz w:val="24"/>
                <w:szCs w:val="24"/>
              </w:rPr>
              <w:t xml:space="preserve"> via the hire agreement and to report any problems</w:t>
            </w:r>
            <w:r w:rsidR="00A369DD">
              <w:rPr>
                <w:sz w:val="24"/>
                <w:szCs w:val="24"/>
              </w:rPr>
              <w:t xml:space="preserve"> in the accident book </w:t>
            </w:r>
          </w:p>
        </w:tc>
        <w:tc>
          <w:tcPr>
            <w:tcW w:w="1993" w:type="dxa"/>
          </w:tcPr>
          <w:p w14:paraId="2B316669" w14:textId="26903FC3" w:rsidR="00492F0D" w:rsidRPr="00D16494" w:rsidRDefault="00D16494" w:rsidP="008D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Hirers of the hall to report</w:t>
            </w:r>
            <w:r w:rsidR="00F81FA5">
              <w:rPr>
                <w:sz w:val="24"/>
                <w:szCs w:val="24"/>
              </w:rPr>
              <w:t xml:space="preserve"> any problem or accident to </w:t>
            </w:r>
            <w:proofErr w:type="gramStart"/>
            <w:r w:rsidR="00F81FA5">
              <w:rPr>
                <w:sz w:val="24"/>
                <w:szCs w:val="24"/>
              </w:rPr>
              <w:t>Village hall</w:t>
            </w:r>
            <w:proofErr w:type="gramEnd"/>
            <w:r w:rsidR="00F81FA5">
              <w:rPr>
                <w:sz w:val="24"/>
                <w:szCs w:val="24"/>
              </w:rPr>
              <w:t xml:space="preserve"> committee or Bookings Clerk</w:t>
            </w:r>
          </w:p>
        </w:tc>
        <w:tc>
          <w:tcPr>
            <w:tcW w:w="1993" w:type="dxa"/>
          </w:tcPr>
          <w:p w14:paraId="2132A050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2E3CF28F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71BFFA91" w14:textId="77777777" w:rsidTr="00492F0D">
        <w:tc>
          <w:tcPr>
            <w:tcW w:w="1992" w:type="dxa"/>
          </w:tcPr>
          <w:p w14:paraId="635FF596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35D5A6C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5F62E6C1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03B6E53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3045BCA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942351D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0BFC867C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4A5A9AB0" w14:textId="77777777" w:rsidTr="00492F0D">
        <w:tc>
          <w:tcPr>
            <w:tcW w:w="1992" w:type="dxa"/>
          </w:tcPr>
          <w:p w14:paraId="6CFC7D5E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2D62602F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3210A73E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3ECC9E5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E0A1DE5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529D3E1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00B2119E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6107555C" w14:textId="77777777" w:rsidTr="00492F0D">
        <w:tc>
          <w:tcPr>
            <w:tcW w:w="1992" w:type="dxa"/>
          </w:tcPr>
          <w:p w14:paraId="10ED25F0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4D51883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2E1A5FDD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4DC67F1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68C6D67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44DF4FD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DBC6F52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0AB5C3B9" w14:textId="77777777" w:rsidTr="00492F0D">
        <w:tc>
          <w:tcPr>
            <w:tcW w:w="1992" w:type="dxa"/>
          </w:tcPr>
          <w:p w14:paraId="7162899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6C44E6D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2A583ACB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5D44741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0BBE435C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D2AE37C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165D55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57061A5B" w14:textId="77777777" w:rsidTr="00492F0D">
        <w:tc>
          <w:tcPr>
            <w:tcW w:w="1992" w:type="dxa"/>
          </w:tcPr>
          <w:p w14:paraId="7A22394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0DFBD43A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1109658D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08999B5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29DA732C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C811E39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071563C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0CA77534" w14:textId="77777777" w:rsidTr="00492F0D">
        <w:tc>
          <w:tcPr>
            <w:tcW w:w="1992" w:type="dxa"/>
          </w:tcPr>
          <w:p w14:paraId="202DF7BE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1E85EFF8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1353BC90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0E758E06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ED62803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08C9DEE6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378CEEF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0025286C" w14:textId="77777777" w:rsidTr="00492F0D">
        <w:tc>
          <w:tcPr>
            <w:tcW w:w="1992" w:type="dxa"/>
          </w:tcPr>
          <w:p w14:paraId="0F47FF38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5816CB1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D799FE5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DF80808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F58EDD9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1A9A0F5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2390AC0D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12AB080E" w14:textId="77777777" w:rsidTr="00492F0D">
        <w:tc>
          <w:tcPr>
            <w:tcW w:w="1992" w:type="dxa"/>
          </w:tcPr>
          <w:p w14:paraId="2C8C6577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211D62D8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F65CDCF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F957A21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247B2E9D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24B802CC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25003B5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551A1F37" w14:textId="77777777" w:rsidTr="00492F0D">
        <w:tc>
          <w:tcPr>
            <w:tcW w:w="1992" w:type="dxa"/>
          </w:tcPr>
          <w:p w14:paraId="4660B7A2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0771A4B0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2DC7977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D0A1ABA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7B02663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BBD957B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31C70A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777E6811" w14:textId="77777777" w:rsidTr="00492F0D">
        <w:tc>
          <w:tcPr>
            <w:tcW w:w="1992" w:type="dxa"/>
          </w:tcPr>
          <w:p w14:paraId="662C6070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4F7C9243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903EB8E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267090E9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7740AE5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9D2BB46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4673C3B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6F45038D" w14:textId="77777777" w:rsidTr="00492F0D">
        <w:tc>
          <w:tcPr>
            <w:tcW w:w="1992" w:type="dxa"/>
          </w:tcPr>
          <w:p w14:paraId="476B3CB3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80487D9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60DC947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09381377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74F703B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D916385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DA3C838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0657910B" w14:textId="77777777" w:rsidTr="00492F0D">
        <w:tc>
          <w:tcPr>
            <w:tcW w:w="1992" w:type="dxa"/>
          </w:tcPr>
          <w:p w14:paraId="45A6380D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14C12012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4FF801BE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867C07E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F50A63F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4069E20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CECDFEE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01318592" w14:textId="77777777" w:rsidTr="00492F0D">
        <w:tc>
          <w:tcPr>
            <w:tcW w:w="1992" w:type="dxa"/>
          </w:tcPr>
          <w:p w14:paraId="686415D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62A6671E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24CEC277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2B071D88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B04BD20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0FD862D9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B54D9B9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0D3AA9ED" w14:textId="77777777" w:rsidTr="00492F0D">
        <w:tc>
          <w:tcPr>
            <w:tcW w:w="1992" w:type="dxa"/>
          </w:tcPr>
          <w:p w14:paraId="63DDF326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54C5F316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490B891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A96A84B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0C331E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B5DE03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B6F05B5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33950E2A" w14:textId="77777777" w:rsidTr="00492F0D">
        <w:tc>
          <w:tcPr>
            <w:tcW w:w="1992" w:type="dxa"/>
          </w:tcPr>
          <w:p w14:paraId="1E95B347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00B7DE3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03E9582B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29E80FE9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6B7308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CCD0DBE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1953166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65BCC4AC" w14:textId="77777777" w:rsidTr="00492F0D">
        <w:tc>
          <w:tcPr>
            <w:tcW w:w="1992" w:type="dxa"/>
          </w:tcPr>
          <w:p w14:paraId="784D419D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46DB1481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5DAE6510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06680C9B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0B83819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64D1437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260D427F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6A7AE186" w14:textId="77777777" w:rsidTr="00492F0D">
        <w:tc>
          <w:tcPr>
            <w:tcW w:w="1992" w:type="dxa"/>
          </w:tcPr>
          <w:p w14:paraId="15D1DFB7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2F80322B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6411686C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0ADFD80C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86FEB8C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08AC33A1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1454BD4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4EB55902" w14:textId="77777777" w:rsidTr="00492F0D">
        <w:tc>
          <w:tcPr>
            <w:tcW w:w="1992" w:type="dxa"/>
          </w:tcPr>
          <w:p w14:paraId="072AC5E6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0EF6B178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290302D1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38FC492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D74FB2A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BD46A47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EFDEE8C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F0D" w14:paraId="418D61F5" w14:textId="77777777" w:rsidTr="00492F0D">
        <w:tc>
          <w:tcPr>
            <w:tcW w:w="1992" w:type="dxa"/>
          </w:tcPr>
          <w:p w14:paraId="1E248E00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B685B88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6D8C5FD2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D44FF63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B065BCC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DFC6AFD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7A1497F" w14:textId="77777777" w:rsidR="00492F0D" w:rsidRDefault="00492F0D" w:rsidP="008D6E1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C5CEF48" w14:textId="77777777" w:rsidR="007731F4" w:rsidRPr="002614C8" w:rsidRDefault="007731F4" w:rsidP="008D6E19">
      <w:pPr>
        <w:rPr>
          <w:b/>
          <w:bCs/>
          <w:sz w:val="24"/>
          <w:szCs w:val="24"/>
        </w:rPr>
      </w:pPr>
    </w:p>
    <w:sectPr w:rsidR="007731F4" w:rsidRPr="002614C8" w:rsidSect="008F40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2B"/>
    <w:rsid w:val="00003517"/>
    <w:rsid w:val="00025312"/>
    <w:rsid w:val="000473D4"/>
    <w:rsid w:val="00067CFB"/>
    <w:rsid w:val="000B2657"/>
    <w:rsid w:val="000B2C8B"/>
    <w:rsid w:val="000B77BF"/>
    <w:rsid w:val="000F5FFA"/>
    <w:rsid w:val="00112762"/>
    <w:rsid w:val="0012484F"/>
    <w:rsid w:val="001345B7"/>
    <w:rsid w:val="00196EC9"/>
    <w:rsid w:val="001A7BCA"/>
    <w:rsid w:val="001F676E"/>
    <w:rsid w:val="001F7F9D"/>
    <w:rsid w:val="0020289D"/>
    <w:rsid w:val="002321A7"/>
    <w:rsid w:val="002614C8"/>
    <w:rsid w:val="00264DD9"/>
    <w:rsid w:val="00283EFA"/>
    <w:rsid w:val="002A0DCC"/>
    <w:rsid w:val="002A2259"/>
    <w:rsid w:val="002A5E2A"/>
    <w:rsid w:val="002B019C"/>
    <w:rsid w:val="002C7923"/>
    <w:rsid w:val="002E0303"/>
    <w:rsid w:val="002F37B5"/>
    <w:rsid w:val="003203B7"/>
    <w:rsid w:val="00332432"/>
    <w:rsid w:val="00332843"/>
    <w:rsid w:val="00340265"/>
    <w:rsid w:val="0037751A"/>
    <w:rsid w:val="003B443A"/>
    <w:rsid w:val="003D7C3A"/>
    <w:rsid w:val="00451622"/>
    <w:rsid w:val="00462A72"/>
    <w:rsid w:val="004762D9"/>
    <w:rsid w:val="004827C1"/>
    <w:rsid w:val="00492F0D"/>
    <w:rsid w:val="004D6EE4"/>
    <w:rsid w:val="004E4A4E"/>
    <w:rsid w:val="004F3F17"/>
    <w:rsid w:val="0050165D"/>
    <w:rsid w:val="005333E1"/>
    <w:rsid w:val="0056608C"/>
    <w:rsid w:val="005C5963"/>
    <w:rsid w:val="005F129A"/>
    <w:rsid w:val="00634365"/>
    <w:rsid w:val="00665733"/>
    <w:rsid w:val="00686191"/>
    <w:rsid w:val="006A11DB"/>
    <w:rsid w:val="006A6C47"/>
    <w:rsid w:val="006D6940"/>
    <w:rsid w:val="006E296B"/>
    <w:rsid w:val="006E6558"/>
    <w:rsid w:val="0075577B"/>
    <w:rsid w:val="007731F4"/>
    <w:rsid w:val="0079021A"/>
    <w:rsid w:val="00822B20"/>
    <w:rsid w:val="00831629"/>
    <w:rsid w:val="008B5915"/>
    <w:rsid w:val="008D6E19"/>
    <w:rsid w:val="008F402B"/>
    <w:rsid w:val="00970733"/>
    <w:rsid w:val="009E1D84"/>
    <w:rsid w:val="00A369DD"/>
    <w:rsid w:val="00A36A1F"/>
    <w:rsid w:val="00AB4981"/>
    <w:rsid w:val="00AC539F"/>
    <w:rsid w:val="00B00B2F"/>
    <w:rsid w:val="00B03C5F"/>
    <w:rsid w:val="00B43250"/>
    <w:rsid w:val="00B66F74"/>
    <w:rsid w:val="00B77295"/>
    <w:rsid w:val="00BB1FCE"/>
    <w:rsid w:val="00BB5D91"/>
    <w:rsid w:val="00C80745"/>
    <w:rsid w:val="00C85B45"/>
    <w:rsid w:val="00CC6045"/>
    <w:rsid w:val="00CE1C2C"/>
    <w:rsid w:val="00D16494"/>
    <w:rsid w:val="00D21403"/>
    <w:rsid w:val="00D61103"/>
    <w:rsid w:val="00D628AA"/>
    <w:rsid w:val="00D85E78"/>
    <w:rsid w:val="00D87EBE"/>
    <w:rsid w:val="00DD412E"/>
    <w:rsid w:val="00E360AA"/>
    <w:rsid w:val="00E64AE0"/>
    <w:rsid w:val="00E95187"/>
    <w:rsid w:val="00F1211D"/>
    <w:rsid w:val="00F209FE"/>
    <w:rsid w:val="00F30895"/>
    <w:rsid w:val="00F718F6"/>
    <w:rsid w:val="00F81FA5"/>
    <w:rsid w:val="00F90072"/>
    <w:rsid w:val="00F90767"/>
    <w:rsid w:val="00F97367"/>
    <w:rsid w:val="00FE3B8A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456D"/>
  <w15:chartTrackingRefBased/>
  <w15:docId w15:val="{4029F776-3741-47A6-A571-933F572F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Bathard</dc:creator>
  <cp:keywords/>
  <dc:description/>
  <cp:lastModifiedBy>Neil Bathard</cp:lastModifiedBy>
  <cp:revision>98</cp:revision>
  <cp:lastPrinted>2023-10-02T16:30:00Z</cp:lastPrinted>
  <dcterms:created xsi:type="dcterms:W3CDTF">2023-10-02T08:57:00Z</dcterms:created>
  <dcterms:modified xsi:type="dcterms:W3CDTF">2023-10-02T16:33:00Z</dcterms:modified>
</cp:coreProperties>
</file>